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660B" w14:textId="31870005" w:rsidR="00F978CF" w:rsidRDefault="00D860BA">
      <w:pPr>
        <w:rPr>
          <w:b/>
          <w:bCs/>
        </w:rPr>
      </w:pPr>
      <w:r w:rsidRPr="00D860BA">
        <w:rPr>
          <w:b/>
          <w:bCs/>
        </w:rPr>
        <w:t xml:space="preserve">Name of </w:t>
      </w:r>
      <w:proofErr w:type="gramStart"/>
      <w:r w:rsidRPr="00D860BA">
        <w:rPr>
          <w:b/>
          <w:bCs/>
        </w:rPr>
        <w:t>organization: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</w:t>
      </w:r>
      <w:r w:rsidR="004F33AE">
        <w:rPr>
          <w:b/>
          <w:bCs/>
        </w:rPr>
        <w:t>____</w:t>
      </w:r>
    </w:p>
    <w:p w14:paraId="3B3F0322" w14:textId="23D1B97D" w:rsidR="00AA35B1" w:rsidRDefault="00AA35B1" w:rsidP="00AA35B1">
      <w:pPr>
        <w:rPr>
          <w:b/>
          <w:bCs/>
        </w:rPr>
      </w:pPr>
      <w:r>
        <w:rPr>
          <w:b/>
          <w:bCs/>
        </w:rPr>
        <w:t xml:space="preserve">Project </w:t>
      </w:r>
      <w:proofErr w:type="gramStart"/>
      <w:r>
        <w:rPr>
          <w:b/>
          <w:bCs/>
        </w:rPr>
        <w:t>name</w:t>
      </w:r>
      <w:r w:rsidRPr="00D860BA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</w:t>
      </w:r>
    </w:p>
    <w:p w14:paraId="7A9D97AF" w14:textId="1C2E175D" w:rsidR="00D860BA" w:rsidRPr="00D860BA" w:rsidRDefault="00D860BA">
      <w:pPr>
        <w:rPr>
          <w:b/>
          <w:bCs/>
        </w:rPr>
      </w:pPr>
      <w:r w:rsidRPr="00D860BA">
        <w:rPr>
          <w:b/>
          <w:bCs/>
        </w:rPr>
        <w:t xml:space="preserve">Period </w:t>
      </w:r>
      <w:proofErr w:type="gramStart"/>
      <w:r w:rsidRPr="00D860BA">
        <w:rPr>
          <w:b/>
          <w:bCs/>
        </w:rPr>
        <w:t>covered: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</w:t>
      </w:r>
      <w:r w:rsidR="004F33AE">
        <w:rPr>
          <w:b/>
          <w:bCs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5490"/>
        <w:gridCol w:w="1596"/>
      </w:tblGrid>
      <w:tr w:rsidR="004F33AE" w:rsidRPr="00D860BA" w14:paraId="46B8784B" w14:textId="77777777" w:rsidTr="004F33AE">
        <w:trPr>
          <w:trHeight w:val="421"/>
        </w:trPr>
        <w:tc>
          <w:tcPr>
            <w:tcW w:w="2008" w:type="dxa"/>
          </w:tcPr>
          <w:p w14:paraId="17D2FB12" w14:textId="1726408C" w:rsidR="004F33AE" w:rsidRDefault="004F33A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490" w:type="dxa"/>
          </w:tcPr>
          <w:p w14:paraId="70890818" w14:textId="748E72B2" w:rsidR="004F33AE" w:rsidRPr="00D860BA" w:rsidRDefault="004F33AE">
            <w:pPr>
              <w:rPr>
                <w:b/>
                <w:bCs/>
              </w:rPr>
            </w:pPr>
            <w:r>
              <w:rPr>
                <w:b/>
                <w:bCs/>
              </w:rPr>
              <w:t>Details /Activity</w:t>
            </w:r>
          </w:p>
        </w:tc>
        <w:tc>
          <w:tcPr>
            <w:tcW w:w="1596" w:type="dxa"/>
          </w:tcPr>
          <w:p w14:paraId="660FE66D" w14:textId="4428547E" w:rsidR="004F33AE" w:rsidRPr="00D860BA" w:rsidRDefault="004F33AE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D860BA">
              <w:rPr>
                <w:b/>
                <w:bCs/>
              </w:rPr>
              <w:t>ours</w:t>
            </w:r>
          </w:p>
        </w:tc>
      </w:tr>
      <w:tr w:rsidR="004F33AE" w14:paraId="706C36FC" w14:textId="77777777" w:rsidTr="004F33AE">
        <w:trPr>
          <w:trHeight w:val="396"/>
        </w:trPr>
        <w:tc>
          <w:tcPr>
            <w:tcW w:w="2008" w:type="dxa"/>
          </w:tcPr>
          <w:p w14:paraId="7809F1BD" w14:textId="77777777" w:rsidR="004F33AE" w:rsidRDefault="004F33AE"/>
        </w:tc>
        <w:tc>
          <w:tcPr>
            <w:tcW w:w="5490" w:type="dxa"/>
          </w:tcPr>
          <w:p w14:paraId="46E7C24F" w14:textId="13F6A44E" w:rsidR="004F33AE" w:rsidRDefault="004F33AE"/>
        </w:tc>
        <w:tc>
          <w:tcPr>
            <w:tcW w:w="1596" w:type="dxa"/>
          </w:tcPr>
          <w:p w14:paraId="21C99D8A" w14:textId="77777777" w:rsidR="004F33AE" w:rsidRDefault="004F33AE"/>
        </w:tc>
      </w:tr>
      <w:tr w:rsidR="004F33AE" w14:paraId="6617130A" w14:textId="77777777" w:rsidTr="004F33AE">
        <w:trPr>
          <w:trHeight w:val="396"/>
        </w:trPr>
        <w:tc>
          <w:tcPr>
            <w:tcW w:w="2008" w:type="dxa"/>
          </w:tcPr>
          <w:p w14:paraId="01852E1F" w14:textId="77777777" w:rsidR="004F33AE" w:rsidRDefault="004F33AE"/>
        </w:tc>
        <w:tc>
          <w:tcPr>
            <w:tcW w:w="5490" w:type="dxa"/>
          </w:tcPr>
          <w:p w14:paraId="3B10F5F6" w14:textId="308BE2B6" w:rsidR="004F33AE" w:rsidRDefault="004F33AE"/>
        </w:tc>
        <w:tc>
          <w:tcPr>
            <w:tcW w:w="1596" w:type="dxa"/>
          </w:tcPr>
          <w:p w14:paraId="0AAB3B85" w14:textId="77777777" w:rsidR="004F33AE" w:rsidRDefault="004F33AE"/>
        </w:tc>
      </w:tr>
      <w:tr w:rsidR="004F33AE" w14:paraId="01E18BE0" w14:textId="77777777" w:rsidTr="004F33AE">
        <w:trPr>
          <w:trHeight w:val="396"/>
        </w:trPr>
        <w:tc>
          <w:tcPr>
            <w:tcW w:w="2008" w:type="dxa"/>
          </w:tcPr>
          <w:p w14:paraId="5A8E9483" w14:textId="77777777" w:rsidR="004F33AE" w:rsidRDefault="004F33AE"/>
        </w:tc>
        <w:tc>
          <w:tcPr>
            <w:tcW w:w="5490" w:type="dxa"/>
          </w:tcPr>
          <w:p w14:paraId="282AF47D" w14:textId="6D47121B" w:rsidR="004F33AE" w:rsidRDefault="004F33AE"/>
        </w:tc>
        <w:tc>
          <w:tcPr>
            <w:tcW w:w="1596" w:type="dxa"/>
          </w:tcPr>
          <w:p w14:paraId="6C6F38C3" w14:textId="77777777" w:rsidR="004F33AE" w:rsidRDefault="004F33AE"/>
        </w:tc>
      </w:tr>
      <w:tr w:rsidR="004F33AE" w14:paraId="1E77CD43" w14:textId="77777777" w:rsidTr="004F33AE">
        <w:trPr>
          <w:trHeight w:val="396"/>
        </w:trPr>
        <w:tc>
          <w:tcPr>
            <w:tcW w:w="2008" w:type="dxa"/>
          </w:tcPr>
          <w:p w14:paraId="1402D260" w14:textId="77777777" w:rsidR="004F33AE" w:rsidRDefault="004F33AE"/>
        </w:tc>
        <w:tc>
          <w:tcPr>
            <w:tcW w:w="5490" w:type="dxa"/>
          </w:tcPr>
          <w:p w14:paraId="18230BBA" w14:textId="2AE450F7" w:rsidR="004F33AE" w:rsidRDefault="004F33AE"/>
        </w:tc>
        <w:tc>
          <w:tcPr>
            <w:tcW w:w="1596" w:type="dxa"/>
          </w:tcPr>
          <w:p w14:paraId="08D2EA6B" w14:textId="77777777" w:rsidR="004F33AE" w:rsidRDefault="004F33AE"/>
        </w:tc>
      </w:tr>
      <w:tr w:rsidR="004F33AE" w14:paraId="490CF09C" w14:textId="77777777" w:rsidTr="004F33AE">
        <w:trPr>
          <w:trHeight w:val="396"/>
        </w:trPr>
        <w:tc>
          <w:tcPr>
            <w:tcW w:w="2008" w:type="dxa"/>
          </w:tcPr>
          <w:p w14:paraId="719BB831" w14:textId="77777777" w:rsidR="004F33AE" w:rsidRDefault="004F33AE"/>
        </w:tc>
        <w:tc>
          <w:tcPr>
            <w:tcW w:w="5490" w:type="dxa"/>
          </w:tcPr>
          <w:p w14:paraId="6D8B4DAC" w14:textId="4B4D5AA8" w:rsidR="004F33AE" w:rsidRDefault="004F33AE"/>
        </w:tc>
        <w:tc>
          <w:tcPr>
            <w:tcW w:w="1596" w:type="dxa"/>
          </w:tcPr>
          <w:p w14:paraId="041C343E" w14:textId="77777777" w:rsidR="004F33AE" w:rsidRDefault="004F33AE"/>
        </w:tc>
      </w:tr>
      <w:tr w:rsidR="004F33AE" w14:paraId="7595C57F" w14:textId="77777777" w:rsidTr="004F33AE">
        <w:trPr>
          <w:trHeight w:val="396"/>
        </w:trPr>
        <w:tc>
          <w:tcPr>
            <w:tcW w:w="2008" w:type="dxa"/>
          </w:tcPr>
          <w:p w14:paraId="697C9E05" w14:textId="77777777" w:rsidR="004F33AE" w:rsidRDefault="004F33AE"/>
        </w:tc>
        <w:tc>
          <w:tcPr>
            <w:tcW w:w="5490" w:type="dxa"/>
          </w:tcPr>
          <w:p w14:paraId="74ABB95A" w14:textId="7DF635D8" w:rsidR="004F33AE" w:rsidRDefault="004F33AE"/>
        </w:tc>
        <w:tc>
          <w:tcPr>
            <w:tcW w:w="1596" w:type="dxa"/>
          </w:tcPr>
          <w:p w14:paraId="4B82D798" w14:textId="77777777" w:rsidR="004F33AE" w:rsidRDefault="004F33AE"/>
        </w:tc>
      </w:tr>
      <w:tr w:rsidR="004F33AE" w14:paraId="23988B46" w14:textId="77777777" w:rsidTr="004F33AE">
        <w:trPr>
          <w:trHeight w:val="396"/>
        </w:trPr>
        <w:tc>
          <w:tcPr>
            <w:tcW w:w="2008" w:type="dxa"/>
          </w:tcPr>
          <w:p w14:paraId="2DD9AD33" w14:textId="77777777" w:rsidR="004F33AE" w:rsidRDefault="004F33AE"/>
        </w:tc>
        <w:tc>
          <w:tcPr>
            <w:tcW w:w="5490" w:type="dxa"/>
          </w:tcPr>
          <w:p w14:paraId="0C43090C" w14:textId="6CC71E13" w:rsidR="004F33AE" w:rsidRDefault="004F33AE"/>
        </w:tc>
        <w:tc>
          <w:tcPr>
            <w:tcW w:w="1596" w:type="dxa"/>
          </w:tcPr>
          <w:p w14:paraId="6B1F1C96" w14:textId="77777777" w:rsidR="004F33AE" w:rsidRDefault="004F33AE"/>
        </w:tc>
      </w:tr>
      <w:tr w:rsidR="004F33AE" w14:paraId="7A42B777" w14:textId="77777777" w:rsidTr="004F33AE">
        <w:trPr>
          <w:trHeight w:val="396"/>
        </w:trPr>
        <w:tc>
          <w:tcPr>
            <w:tcW w:w="2008" w:type="dxa"/>
          </w:tcPr>
          <w:p w14:paraId="404AAC34" w14:textId="77777777" w:rsidR="004F33AE" w:rsidRDefault="004F33AE"/>
        </w:tc>
        <w:tc>
          <w:tcPr>
            <w:tcW w:w="5490" w:type="dxa"/>
          </w:tcPr>
          <w:p w14:paraId="7A9D7372" w14:textId="12D63F64" w:rsidR="004F33AE" w:rsidRDefault="004F33AE"/>
        </w:tc>
        <w:tc>
          <w:tcPr>
            <w:tcW w:w="1596" w:type="dxa"/>
          </w:tcPr>
          <w:p w14:paraId="3CD609CC" w14:textId="77777777" w:rsidR="004F33AE" w:rsidRDefault="004F33AE"/>
        </w:tc>
      </w:tr>
      <w:tr w:rsidR="004F33AE" w14:paraId="5B46EDC4" w14:textId="77777777" w:rsidTr="004F33AE">
        <w:trPr>
          <w:trHeight w:val="396"/>
        </w:trPr>
        <w:tc>
          <w:tcPr>
            <w:tcW w:w="2008" w:type="dxa"/>
          </w:tcPr>
          <w:p w14:paraId="73B41F8C" w14:textId="77777777" w:rsidR="004F33AE" w:rsidRDefault="004F33AE"/>
        </w:tc>
        <w:tc>
          <w:tcPr>
            <w:tcW w:w="5490" w:type="dxa"/>
          </w:tcPr>
          <w:p w14:paraId="3C5534FC" w14:textId="0BBD2EAB" w:rsidR="004F33AE" w:rsidRDefault="004F33AE"/>
        </w:tc>
        <w:tc>
          <w:tcPr>
            <w:tcW w:w="1596" w:type="dxa"/>
          </w:tcPr>
          <w:p w14:paraId="13D130B9" w14:textId="77777777" w:rsidR="004F33AE" w:rsidRDefault="004F33AE"/>
        </w:tc>
      </w:tr>
      <w:tr w:rsidR="004F33AE" w14:paraId="2CCB48EB" w14:textId="77777777" w:rsidTr="004F33AE">
        <w:trPr>
          <w:trHeight w:val="396"/>
        </w:trPr>
        <w:tc>
          <w:tcPr>
            <w:tcW w:w="2008" w:type="dxa"/>
          </w:tcPr>
          <w:p w14:paraId="76043D0A" w14:textId="77777777" w:rsidR="004F33AE" w:rsidRDefault="004F33AE"/>
        </w:tc>
        <w:tc>
          <w:tcPr>
            <w:tcW w:w="5490" w:type="dxa"/>
          </w:tcPr>
          <w:p w14:paraId="6272FF8E" w14:textId="602B3E5C" w:rsidR="004F33AE" w:rsidRDefault="004F33AE"/>
        </w:tc>
        <w:tc>
          <w:tcPr>
            <w:tcW w:w="1596" w:type="dxa"/>
          </w:tcPr>
          <w:p w14:paraId="7AD3DCD1" w14:textId="77777777" w:rsidR="004F33AE" w:rsidRDefault="004F33AE"/>
        </w:tc>
      </w:tr>
    </w:tbl>
    <w:p w14:paraId="2B63BFB0" w14:textId="6729D427" w:rsidR="00D860BA" w:rsidRDefault="00D860BA"/>
    <w:p w14:paraId="4ABCC4EB" w14:textId="130B39EC" w:rsidR="00E21A98" w:rsidRDefault="00E21A98">
      <w:r>
        <w:t>Total hours ____________ X Rate _________________ = $______________________________</w:t>
      </w:r>
      <w:r w:rsidR="004F33AE">
        <w:t>_____</w:t>
      </w:r>
    </w:p>
    <w:p w14:paraId="103542AB" w14:textId="77777777" w:rsidR="0016110F" w:rsidRPr="00D860BA" w:rsidRDefault="0016110F" w:rsidP="0016110F">
      <w:pPr>
        <w:rPr>
          <w:b/>
          <w:bCs/>
        </w:rPr>
      </w:pPr>
      <w:r w:rsidRPr="00D860BA">
        <w:rPr>
          <w:b/>
          <w:bCs/>
        </w:rPr>
        <w:t xml:space="preserve">Reviewed </w:t>
      </w:r>
      <w:proofErr w:type="gramStart"/>
      <w:r w:rsidRPr="00D860BA">
        <w:rPr>
          <w:b/>
          <w:bCs/>
        </w:rPr>
        <w:t>by: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</w:t>
      </w:r>
    </w:p>
    <w:p w14:paraId="664B43EE" w14:textId="77777777" w:rsidR="0016110F" w:rsidRPr="00D860BA" w:rsidRDefault="0016110F" w:rsidP="0016110F">
      <w:pPr>
        <w:rPr>
          <w:b/>
          <w:bCs/>
        </w:rPr>
      </w:pPr>
      <w:proofErr w:type="gramStart"/>
      <w:r w:rsidRPr="00D860BA">
        <w:rPr>
          <w:b/>
          <w:bCs/>
        </w:rPr>
        <w:t>Date: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7079E8EF" w14:textId="77777777" w:rsidR="0016110F" w:rsidRDefault="0016110F" w:rsidP="0016110F">
      <w:pPr>
        <w:rPr>
          <w:b/>
          <w:bCs/>
        </w:rPr>
      </w:pPr>
      <w:r>
        <w:rPr>
          <w:b/>
          <w:bCs/>
        </w:rPr>
        <w:t xml:space="preserve">Landowner </w:t>
      </w:r>
      <w:proofErr w:type="gramStart"/>
      <w:r w:rsidRPr="00D860BA">
        <w:rPr>
          <w:b/>
          <w:bCs/>
        </w:rPr>
        <w:t>Signature: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</w:t>
      </w:r>
    </w:p>
    <w:p w14:paraId="0FEA131C" w14:textId="77777777" w:rsidR="0016110F" w:rsidRPr="00D860BA" w:rsidRDefault="0016110F" w:rsidP="0016110F">
      <w:pPr>
        <w:rPr>
          <w:b/>
          <w:bCs/>
        </w:rPr>
      </w:pPr>
      <w:proofErr w:type="gramStart"/>
      <w:r w:rsidRPr="00D860BA">
        <w:rPr>
          <w:b/>
          <w:bCs/>
        </w:rPr>
        <w:t>Date: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21EBDD6F" w14:textId="77777777" w:rsidR="0016110F" w:rsidRPr="00D860BA" w:rsidRDefault="0016110F" w:rsidP="0016110F">
      <w:pPr>
        <w:rPr>
          <w:b/>
          <w:bCs/>
        </w:rPr>
      </w:pPr>
      <w:r>
        <w:rPr>
          <w:b/>
          <w:bCs/>
        </w:rPr>
        <w:t xml:space="preserve">Project Manager </w:t>
      </w:r>
      <w:proofErr w:type="gramStart"/>
      <w:r w:rsidRPr="00D860BA">
        <w:rPr>
          <w:b/>
          <w:bCs/>
        </w:rPr>
        <w:t>Signature: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</w:t>
      </w:r>
    </w:p>
    <w:p w14:paraId="709AB101" w14:textId="77777777" w:rsidR="0016110F" w:rsidRPr="00D860BA" w:rsidRDefault="0016110F" w:rsidP="0016110F">
      <w:pPr>
        <w:rPr>
          <w:b/>
          <w:bCs/>
        </w:rPr>
      </w:pPr>
      <w:proofErr w:type="gramStart"/>
      <w:r w:rsidRPr="00D860BA">
        <w:rPr>
          <w:b/>
          <w:bCs/>
        </w:rPr>
        <w:t>Date: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752C43F0" w14:textId="77777777" w:rsidR="00252AB8" w:rsidRPr="00D860BA" w:rsidRDefault="00252AB8">
      <w:pPr>
        <w:rPr>
          <w:b/>
          <w:bCs/>
        </w:rPr>
      </w:pPr>
    </w:p>
    <w:sectPr w:rsidR="00252AB8" w:rsidRPr="00D8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6F5B" w14:textId="77777777" w:rsidR="0046247F" w:rsidRDefault="0046247F" w:rsidP="0046247F">
      <w:pPr>
        <w:spacing w:after="0" w:line="240" w:lineRule="auto"/>
      </w:pPr>
      <w:r>
        <w:separator/>
      </w:r>
    </w:p>
  </w:endnote>
  <w:endnote w:type="continuationSeparator" w:id="0">
    <w:p w14:paraId="1AD15411" w14:textId="77777777" w:rsidR="0046247F" w:rsidRDefault="0046247F" w:rsidP="0046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FFEF" w14:textId="77777777" w:rsidR="0046247F" w:rsidRDefault="00462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CA1E" w14:textId="77777777" w:rsidR="0046247F" w:rsidRDefault="00462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7D45" w14:textId="77777777" w:rsidR="0046247F" w:rsidRDefault="00462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47F5" w14:textId="77777777" w:rsidR="0046247F" w:rsidRDefault="0046247F" w:rsidP="0046247F">
      <w:pPr>
        <w:spacing w:after="0" w:line="240" w:lineRule="auto"/>
      </w:pPr>
      <w:r>
        <w:separator/>
      </w:r>
    </w:p>
  </w:footnote>
  <w:footnote w:type="continuationSeparator" w:id="0">
    <w:p w14:paraId="0F4D7909" w14:textId="77777777" w:rsidR="0046247F" w:rsidRDefault="0046247F" w:rsidP="0046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8D87" w14:textId="77777777" w:rsidR="0046247F" w:rsidRDefault="0046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4C3E" w14:textId="45DA3140" w:rsidR="0046247F" w:rsidRPr="000B02CC" w:rsidRDefault="000B02CC" w:rsidP="0046247F">
    <w:pPr>
      <w:pStyle w:val="Header"/>
      <w:jc w:val="center"/>
      <w:rPr>
        <w:lang w:val="en-CA"/>
      </w:rPr>
    </w:pPr>
    <w:r>
      <w:rPr>
        <w:noProof/>
        <w:lang w:val="en-CA"/>
      </w:rPr>
      <w:t xml:space="preserve">In Kind Time Documentation Example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712" w14:textId="77777777" w:rsidR="0046247F" w:rsidRDefault="0046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BA"/>
    <w:rsid w:val="00081E04"/>
    <w:rsid w:val="000B02CC"/>
    <w:rsid w:val="0016110F"/>
    <w:rsid w:val="00252AB8"/>
    <w:rsid w:val="0046247F"/>
    <w:rsid w:val="004F33AE"/>
    <w:rsid w:val="00534955"/>
    <w:rsid w:val="00784FC6"/>
    <w:rsid w:val="00911EC8"/>
    <w:rsid w:val="00A52766"/>
    <w:rsid w:val="00AA35B1"/>
    <w:rsid w:val="00D860BA"/>
    <w:rsid w:val="00E21A98"/>
    <w:rsid w:val="00E2308B"/>
    <w:rsid w:val="00F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B2C6"/>
  <w15:chartTrackingRefBased/>
  <w15:docId w15:val="{BA223FF6-9EBB-4F70-B452-D28A9CA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47F"/>
  </w:style>
  <w:style w:type="paragraph" w:styleId="Footer">
    <w:name w:val="footer"/>
    <w:basedOn w:val="Normal"/>
    <w:link w:val="FooterChar"/>
    <w:uiPriority w:val="99"/>
    <w:unhideWhenUsed/>
    <w:rsid w:val="0046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85992-FC1A-4450-A965-A101F474E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09285-A727-438B-9D90-BEDADA8D5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192A6-2645-488C-A2A1-0332720D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Ajibola</dc:creator>
  <cp:keywords/>
  <dc:description/>
  <cp:lastModifiedBy>Kreesta Doucette</cp:lastModifiedBy>
  <cp:revision>7</cp:revision>
  <dcterms:created xsi:type="dcterms:W3CDTF">2021-07-30T20:57:00Z</dcterms:created>
  <dcterms:modified xsi:type="dcterms:W3CDTF">2021-07-30T21:38:00Z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