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BBC5C" w14:textId="77777777" w:rsidR="00D717D5" w:rsidRDefault="00D717D5" w:rsidP="00D110D9">
      <w:pPr>
        <w:pStyle w:val="Title"/>
        <w:jc w:val="center"/>
      </w:pPr>
      <w:bookmarkStart w:id="0" w:name="_GoBack"/>
      <w:bookmarkEnd w:id="0"/>
    </w:p>
    <w:p w14:paraId="2DC732B9" w14:textId="704DC501" w:rsidR="00D110D9" w:rsidRDefault="00D110D9" w:rsidP="00D110D9">
      <w:pPr>
        <w:pStyle w:val="Title"/>
        <w:jc w:val="center"/>
      </w:pPr>
      <w:r>
        <w:t>Project Workplan</w:t>
      </w:r>
      <w:r w:rsidR="008A036A">
        <w:t xml:space="preserve"> </w:t>
      </w:r>
      <w:r>
        <w:t>Template</w:t>
      </w:r>
    </w:p>
    <w:p w14:paraId="074800A7" w14:textId="77777777" w:rsidR="00D717D5" w:rsidRPr="00D717D5" w:rsidRDefault="00D717D5" w:rsidP="00D717D5"/>
    <w:tbl>
      <w:tblPr>
        <w:tblStyle w:val="TableGrid"/>
        <w:tblW w:w="5000" w:type="pct"/>
        <w:tblInd w:w="0" w:type="dxa"/>
        <w:tblCellMar>
          <w:top w:w="45" w:type="dxa"/>
          <w:left w:w="108" w:type="dxa"/>
        </w:tblCellMar>
        <w:tblLook w:val="04A0" w:firstRow="1" w:lastRow="0" w:firstColumn="1" w:lastColumn="0" w:noHBand="0" w:noVBand="1"/>
      </w:tblPr>
      <w:tblGrid>
        <w:gridCol w:w="124"/>
        <w:gridCol w:w="1294"/>
        <w:gridCol w:w="2308"/>
        <w:gridCol w:w="1790"/>
        <w:gridCol w:w="1917"/>
        <w:gridCol w:w="1917"/>
      </w:tblGrid>
      <w:tr w:rsidR="007C40AD" w14:paraId="3A1E493B" w14:textId="32ABE08F" w:rsidTr="007C40AD">
        <w:trPr>
          <w:trHeight w:val="279"/>
        </w:trPr>
        <w:tc>
          <w:tcPr>
            <w:tcW w:w="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D714FD2" w14:textId="77777777" w:rsidR="007C40AD" w:rsidRPr="000C3757" w:rsidRDefault="007C40AD" w:rsidP="007C40AD">
            <w:pPr>
              <w:spacing w:line="259" w:lineRule="auto"/>
              <w:ind w:right="43"/>
              <w:jc w:val="center"/>
              <w:rPr>
                <w:color w:val="FFFFFF" w:themeColor="background1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4F0FDEB0" w14:textId="77777777" w:rsidR="007C40AD" w:rsidRPr="000C3757" w:rsidRDefault="007C40AD" w:rsidP="007C40AD">
            <w:pPr>
              <w:spacing w:line="259" w:lineRule="auto"/>
              <w:ind w:right="107"/>
              <w:jc w:val="center"/>
              <w:rPr>
                <w:color w:val="FFFFFF" w:themeColor="background1"/>
              </w:rPr>
            </w:pPr>
            <w:r w:rsidRPr="000C3757">
              <w:rPr>
                <w:b/>
                <w:color w:val="FFFFFF" w:themeColor="background1"/>
              </w:rPr>
              <w:t xml:space="preserve">Activity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2EDEF701" w14:textId="77777777" w:rsidR="007C40AD" w:rsidRDefault="007C40AD" w:rsidP="007C40AD">
            <w:pPr>
              <w:spacing w:line="259" w:lineRule="auto"/>
              <w:ind w:right="108"/>
              <w:jc w:val="center"/>
              <w:rPr>
                <w:b/>
                <w:color w:val="FFFFFF" w:themeColor="background1"/>
              </w:rPr>
            </w:pPr>
            <w:r w:rsidRPr="000C3757">
              <w:rPr>
                <w:b/>
                <w:color w:val="FFFFFF" w:themeColor="background1"/>
              </w:rPr>
              <w:t>Measures of Success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14:paraId="3AB6BEE0" w14:textId="77777777" w:rsidR="007C40AD" w:rsidRPr="000C3757" w:rsidRDefault="007C40AD" w:rsidP="007C40AD">
            <w:pPr>
              <w:spacing w:line="259" w:lineRule="auto"/>
              <w:ind w:right="108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(Output) 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0FC5653B" w14:textId="77777777" w:rsidR="007C40AD" w:rsidRPr="000C3757" w:rsidRDefault="007C40AD" w:rsidP="007C40AD">
            <w:pPr>
              <w:spacing w:line="259" w:lineRule="auto"/>
              <w:ind w:right="108"/>
              <w:jc w:val="center"/>
              <w:rPr>
                <w:color w:val="FFFFFF" w:themeColor="background1"/>
              </w:rPr>
            </w:pPr>
            <w:r w:rsidRPr="000C3757">
              <w:rPr>
                <w:b/>
                <w:color w:val="FFFFFF" w:themeColor="background1"/>
              </w:rPr>
              <w:t>Timeline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22C93159" w14:textId="77777777" w:rsidR="007C40AD" w:rsidRDefault="007C40AD" w:rsidP="007C40AD">
            <w:pPr>
              <w:spacing w:line="259" w:lineRule="auto"/>
              <w:ind w:right="108"/>
              <w:jc w:val="center"/>
              <w:rPr>
                <w:b/>
                <w:color w:val="FFFFFF" w:themeColor="background1"/>
              </w:rPr>
            </w:pPr>
            <w:r w:rsidRPr="00421D65">
              <w:rPr>
                <w:b/>
                <w:color w:val="FFFFFF" w:themeColor="background1"/>
              </w:rPr>
              <w:t>Estimated % of</w:t>
            </w:r>
          </w:p>
          <w:p w14:paraId="1B76DD8E" w14:textId="46A6243D" w:rsidR="007C40AD" w:rsidRPr="000C3757" w:rsidRDefault="007C40AD" w:rsidP="007C40AD">
            <w:pPr>
              <w:spacing w:line="259" w:lineRule="auto"/>
              <w:ind w:right="108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CT Request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7D8EA863" w14:textId="77777777" w:rsidR="007C40AD" w:rsidRDefault="007C40AD" w:rsidP="007C40AD">
            <w:pPr>
              <w:spacing w:line="259" w:lineRule="auto"/>
              <w:ind w:right="108"/>
              <w:jc w:val="center"/>
              <w:rPr>
                <w:b/>
                <w:color w:val="FFFFFF" w:themeColor="background1"/>
              </w:rPr>
            </w:pPr>
            <w:r w:rsidRPr="00421D65">
              <w:rPr>
                <w:b/>
                <w:color w:val="FFFFFF" w:themeColor="background1"/>
              </w:rPr>
              <w:t>Estimated % of</w:t>
            </w:r>
          </w:p>
          <w:p w14:paraId="06D29F8D" w14:textId="64DED4F3" w:rsidR="007C40AD" w:rsidRPr="00421D65" w:rsidRDefault="007C40AD" w:rsidP="007C40AD">
            <w:pPr>
              <w:ind w:right="108"/>
              <w:jc w:val="center"/>
              <w:rPr>
                <w:b/>
                <w:color w:val="FFFFFF" w:themeColor="background1"/>
              </w:rPr>
            </w:pPr>
            <w:r w:rsidRPr="00421D65">
              <w:rPr>
                <w:b/>
                <w:color w:val="FFFFFF" w:themeColor="background1"/>
              </w:rPr>
              <w:t>Total Project Budget</w:t>
            </w:r>
          </w:p>
        </w:tc>
      </w:tr>
      <w:tr w:rsidR="007C40AD" w14:paraId="38FC7877" w14:textId="0D15E9F0" w:rsidTr="007C40AD">
        <w:trPr>
          <w:trHeight w:val="497"/>
        </w:trPr>
        <w:tc>
          <w:tcPr>
            <w:tcW w:w="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36EC4290" w14:textId="77777777" w:rsidR="007C40AD" w:rsidRPr="000C3757" w:rsidRDefault="007C40AD" w:rsidP="007C40AD">
            <w:pPr>
              <w:spacing w:line="259" w:lineRule="auto"/>
              <w:ind w:left="43"/>
              <w:jc w:val="center"/>
              <w:rPr>
                <w:b/>
                <w:color w:val="806000" w:themeColor="accent4" w:themeShade="8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57E5" w14:textId="77777777" w:rsidR="007C40AD" w:rsidRDefault="007C40AD" w:rsidP="007C40AD">
            <w:pPr>
              <w:spacing w:line="259" w:lineRule="auto"/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ADE7" w14:textId="77777777" w:rsidR="007C40AD" w:rsidRPr="0003256E" w:rsidRDefault="007C40AD" w:rsidP="007C40AD">
            <w:pPr>
              <w:spacing w:line="259" w:lineRule="auto"/>
              <w:ind w:right="84"/>
              <w:rPr>
                <w:sz w:val="20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5C39" w14:textId="77777777" w:rsidR="007C40AD" w:rsidRDefault="007C40AD" w:rsidP="007C40AD">
            <w:pPr>
              <w:spacing w:line="259" w:lineRule="auto"/>
              <w:ind w:right="84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C05D" w14:textId="77777777" w:rsidR="007C40AD" w:rsidRDefault="007C40AD" w:rsidP="007C40AD">
            <w:pPr>
              <w:spacing w:line="259" w:lineRule="auto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46C0" w14:textId="77777777" w:rsidR="007C40AD" w:rsidRDefault="007C40AD" w:rsidP="007C40AD"/>
        </w:tc>
      </w:tr>
      <w:tr w:rsidR="007C40AD" w14:paraId="52DE9580" w14:textId="4D64DD02" w:rsidTr="007C40AD">
        <w:trPr>
          <w:trHeight w:val="744"/>
        </w:trPr>
        <w:tc>
          <w:tcPr>
            <w:tcW w:w="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8A64E6A" w14:textId="77777777" w:rsidR="007C40AD" w:rsidRPr="000C3757" w:rsidRDefault="007C40AD" w:rsidP="007C40AD">
            <w:pPr>
              <w:spacing w:line="259" w:lineRule="auto"/>
              <w:ind w:left="43"/>
              <w:jc w:val="center"/>
              <w:rPr>
                <w:b/>
                <w:color w:val="806000" w:themeColor="accent4" w:themeShade="8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028A" w14:textId="77777777" w:rsidR="007C40AD" w:rsidRDefault="007C40AD" w:rsidP="007C40AD">
            <w:pPr>
              <w:spacing w:line="259" w:lineRule="auto"/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2D4B" w14:textId="77777777" w:rsidR="007C40AD" w:rsidRDefault="007C40AD" w:rsidP="007C40AD">
            <w:pPr>
              <w:spacing w:line="259" w:lineRule="auto"/>
              <w:ind w:right="57"/>
              <w:rPr>
                <w:sz w:val="20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62D2" w14:textId="77777777" w:rsidR="007C40AD" w:rsidRDefault="007C40AD" w:rsidP="007C40AD">
            <w:pPr>
              <w:spacing w:line="259" w:lineRule="auto"/>
              <w:ind w:right="57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048D" w14:textId="77777777" w:rsidR="007C40AD" w:rsidRDefault="007C40AD" w:rsidP="007C40AD">
            <w:pPr>
              <w:spacing w:line="259" w:lineRule="auto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830C" w14:textId="77777777" w:rsidR="007C40AD" w:rsidRDefault="007C40AD" w:rsidP="007C40AD"/>
        </w:tc>
      </w:tr>
      <w:tr w:rsidR="007C40AD" w14:paraId="15ADF01F" w14:textId="76D82626" w:rsidTr="007C40AD">
        <w:trPr>
          <w:trHeight w:val="499"/>
        </w:trPr>
        <w:tc>
          <w:tcPr>
            <w:tcW w:w="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</w:tcPr>
          <w:p w14:paraId="401A2824" w14:textId="77777777" w:rsidR="007C40AD" w:rsidRPr="000C3757" w:rsidRDefault="007C40AD" w:rsidP="007C40AD">
            <w:pPr>
              <w:spacing w:line="259" w:lineRule="auto"/>
              <w:ind w:left="43"/>
              <w:jc w:val="center"/>
              <w:rPr>
                <w:color w:val="806000" w:themeColor="accent4" w:themeShade="8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2C259" w14:textId="77777777" w:rsidR="007C40AD" w:rsidRDefault="007C40AD" w:rsidP="007C40AD">
            <w:pPr>
              <w:spacing w:line="259" w:lineRule="auto"/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69EEF" w14:textId="77777777" w:rsidR="007C40AD" w:rsidRDefault="007C40AD" w:rsidP="007C40AD">
            <w:pPr>
              <w:spacing w:line="259" w:lineRule="auto"/>
              <w:ind w:right="698"/>
              <w:rPr>
                <w:sz w:val="20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BFF0D" w14:textId="77777777" w:rsidR="007C40AD" w:rsidRDefault="007C40AD" w:rsidP="007C40AD">
            <w:pPr>
              <w:spacing w:line="259" w:lineRule="auto"/>
              <w:ind w:right="698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499D3" w14:textId="77777777" w:rsidR="007C40AD" w:rsidRDefault="007C40AD" w:rsidP="007C40AD">
            <w:pPr>
              <w:spacing w:line="259" w:lineRule="auto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C7704" w14:textId="77777777" w:rsidR="007C40AD" w:rsidRDefault="007C40AD" w:rsidP="007C40AD"/>
        </w:tc>
      </w:tr>
    </w:tbl>
    <w:p w14:paraId="3A0059A8" w14:textId="77777777" w:rsidR="00274E66" w:rsidRDefault="00274E66"/>
    <w:sectPr w:rsidR="00274E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C1F61" w14:textId="77777777" w:rsidR="00406285" w:rsidRDefault="00406285" w:rsidP="00D110D9">
      <w:pPr>
        <w:spacing w:after="0" w:line="240" w:lineRule="auto"/>
      </w:pPr>
      <w:r>
        <w:separator/>
      </w:r>
    </w:p>
  </w:endnote>
  <w:endnote w:type="continuationSeparator" w:id="0">
    <w:p w14:paraId="74BFCC0E" w14:textId="77777777" w:rsidR="00406285" w:rsidRDefault="00406285" w:rsidP="00D1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DF78" w14:textId="77777777" w:rsidR="00C37A93" w:rsidRDefault="00C37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D002" w14:textId="77777777" w:rsidR="00C37A93" w:rsidRDefault="00C37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BDAB" w14:textId="77777777" w:rsidR="00C37A93" w:rsidRDefault="00C37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7A44B" w14:textId="77777777" w:rsidR="00406285" w:rsidRDefault="00406285" w:rsidP="00D110D9">
      <w:pPr>
        <w:spacing w:after="0" w:line="240" w:lineRule="auto"/>
      </w:pPr>
      <w:r>
        <w:separator/>
      </w:r>
    </w:p>
  </w:footnote>
  <w:footnote w:type="continuationSeparator" w:id="0">
    <w:p w14:paraId="057A7EFF" w14:textId="77777777" w:rsidR="00406285" w:rsidRDefault="00406285" w:rsidP="00D1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AF1D" w14:textId="77777777" w:rsidR="00C37A93" w:rsidRDefault="00C37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8628" w14:textId="2387A62D" w:rsidR="00D110D9" w:rsidRDefault="00C37A93" w:rsidP="00D110D9">
    <w:pPr>
      <w:pStyle w:val="Header"/>
      <w:jc w:val="center"/>
    </w:pPr>
    <w:r>
      <w:rPr>
        <w:noProof/>
      </w:rPr>
      <w:drawing>
        <wp:inline distT="0" distB="0" distL="0" distR="0" wp14:anchorId="25FECF8F" wp14:editId="7765216F">
          <wp:extent cx="3444240" cy="640080"/>
          <wp:effectExtent l="0" t="0" r="3810" b="762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rv_logo_tagline_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777C" w14:textId="77777777" w:rsidR="00C37A93" w:rsidRDefault="00C37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D9"/>
    <w:rsid w:val="0008147E"/>
    <w:rsid w:val="000A2296"/>
    <w:rsid w:val="0012398A"/>
    <w:rsid w:val="00130019"/>
    <w:rsid w:val="00146C65"/>
    <w:rsid w:val="00230C05"/>
    <w:rsid w:val="00274E66"/>
    <w:rsid w:val="002B479A"/>
    <w:rsid w:val="003A767B"/>
    <w:rsid w:val="003C21BD"/>
    <w:rsid w:val="00406285"/>
    <w:rsid w:val="0041269A"/>
    <w:rsid w:val="004862B3"/>
    <w:rsid w:val="004916DA"/>
    <w:rsid w:val="00536EEA"/>
    <w:rsid w:val="0064478B"/>
    <w:rsid w:val="00646272"/>
    <w:rsid w:val="00691A95"/>
    <w:rsid w:val="006B4823"/>
    <w:rsid w:val="007C40AD"/>
    <w:rsid w:val="007E3D57"/>
    <w:rsid w:val="008A036A"/>
    <w:rsid w:val="008A3A2A"/>
    <w:rsid w:val="00965A40"/>
    <w:rsid w:val="009F3879"/>
    <w:rsid w:val="00B26BE7"/>
    <w:rsid w:val="00BB40CE"/>
    <w:rsid w:val="00BC4EA6"/>
    <w:rsid w:val="00C37A93"/>
    <w:rsid w:val="00CB26EA"/>
    <w:rsid w:val="00CD6825"/>
    <w:rsid w:val="00D110D9"/>
    <w:rsid w:val="00D45CDC"/>
    <w:rsid w:val="00D717D5"/>
    <w:rsid w:val="00D7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106A62"/>
  <w15:chartTrackingRefBased/>
  <w15:docId w15:val="{225558DE-974B-44B1-99E3-AE262329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10D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10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0D9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1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D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1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D9"/>
    <w:rPr>
      <w:lang w:val="en-CA"/>
    </w:rPr>
  </w:style>
  <w:style w:type="table" w:customStyle="1" w:styleId="TableGrid">
    <w:name w:val="TableGrid"/>
    <w:rsid w:val="00D717D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4D516C4390B43994704B36B1511A9" ma:contentTypeVersion="11" ma:contentTypeDescription="Create a new document." ma:contentTypeScope="" ma:versionID="e530edf9ca1c88894ce91d49999d3c8a">
  <xsd:schema xmlns:xsd="http://www.w3.org/2001/XMLSchema" xmlns:xs="http://www.w3.org/2001/XMLSchema" xmlns:p="http://schemas.microsoft.com/office/2006/metadata/properties" xmlns:ns3="dee242cd-0baf-40a8-8814-98e099cceb37" xmlns:ns4="d58138c7-a969-4f41-9ce4-3c93880836c8" targetNamespace="http://schemas.microsoft.com/office/2006/metadata/properties" ma:root="true" ma:fieldsID="e080f340a9724e8491392828de988e55" ns3:_="" ns4:_="">
    <xsd:import namespace="dee242cd-0baf-40a8-8814-98e099cceb37"/>
    <xsd:import namespace="d58138c7-a969-4f41-9ce4-3c9388083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242cd-0baf-40a8-8814-98e099cce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38c7-a969-4f41-9ce4-3c9388083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B0233-5655-48D9-9540-69B43F91F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86AFA-283A-48D7-A5D2-0131711F1FBD}">
  <ds:schemaRefs>
    <ds:schemaRef ds:uri="dee242cd-0baf-40a8-8814-98e099cceb37"/>
    <ds:schemaRef ds:uri="http://schemas.microsoft.com/office/2006/metadata/properties"/>
    <ds:schemaRef ds:uri="http://purl.org/dc/terms/"/>
    <ds:schemaRef ds:uri="d58138c7-a969-4f41-9ce4-3c93880836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7D87E-F269-4A46-9AA6-7F2079B62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242cd-0baf-40a8-8814-98e099cceb37"/>
    <ds:schemaRef ds:uri="d58138c7-a969-4f41-9ce4-3c9388083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Kreesta Doucette</dc:creator>
  <cp:keywords/>
  <dc:description/>
  <cp:lastModifiedBy>Kreesta Doucette</cp:lastModifiedBy>
  <cp:revision>2</cp:revision>
  <dcterms:created xsi:type="dcterms:W3CDTF">2019-10-04T19:48:00Z</dcterms:created>
  <dcterms:modified xsi:type="dcterms:W3CDTF">2019-10-04T19:48:00Z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0x0101003A14D516C4390B43994704B36B1511A9</vt:lpwstr>
  </property>
</Properties>
</file>